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4E48" w:rsidRDefault="00FA1642">
      <w:bookmarkStart w:id="0" w:name="_GoBack"/>
      <w:r>
        <w:rPr>
          <w:noProof/>
          <w:lang w:eastAsia="de-DE"/>
        </w:rPr>
        <w:drawing>
          <wp:inline distT="0" distB="0" distL="0" distR="0" wp14:anchorId="70D86971" wp14:editId="1496A6E1">
            <wp:extent cx="3752703" cy="2861406"/>
            <wp:effectExtent l="0" t="0" r="63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756975" cy="28646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4C4E4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1642"/>
    <w:rsid w:val="0012316C"/>
    <w:rsid w:val="009F68B1"/>
    <w:rsid w:val="00FA16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A16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164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A16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164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AmadeusUser</dc:creator>
  <cp:lastModifiedBy>AmadeusUser</cp:lastModifiedBy>
  <cp:revision>1</cp:revision>
  <dcterms:created xsi:type="dcterms:W3CDTF">2025-11-18T07:34:00Z</dcterms:created>
  <dcterms:modified xsi:type="dcterms:W3CDTF">2025-11-18T07:35:00Z</dcterms:modified>
</cp:coreProperties>
</file>