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DB3" w:rsidRDefault="00053CB3">
      <w:r>
        <w:rPr>
          <w:noProof/>
          <w:lang w:eastAsia="de-DE"/>
        </w:rPr>
        <w:drawing>
          <wp:inline distT="0" distB="0" distL="0" distR="0" wp14:anchorId="32211520" wp14:editId="3A34499D">
            <wp:extent cx="1888176" cy="1206998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10" r="12596" b="45258"/>
                    <a:stretch/>
                  </pic:blipFill>
                  <pic:spPr bwMode="auto">
                    <a:xfrm>
                      <a:off x="0" y="0"/>
                      <a:ext cx="1888238" cy="1207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3DB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694"/>
    <w:rsid w:val="00053CB3"/>
    <w:rsid w:val="00271694"/>
    <w:rsid w:val="003B3DB3"/>
    <w:rsid w:val="00552B71"/>
    <w:rsid w:val="0077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1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16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1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16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Benedikt Mayer</dc:creator>
  <cp:lastModifiedBy>Benedikt Mayer</cp:lastModifiedBy>
  <cp:revision>4</cp:revision>
  <dcterms:created xsi:type="dcterms:W3CDTF">2016-10-07T18:03:00Z</dcterms:created>
  <dcterms:modified xsi:type="dcterms:W3CDTF">2016-10-07T18:14:00Z</dcterms:modified>
</cp:coreProperties>
</file>